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1364B0" w14:textId="5F53EB1C" w:rsidR="00A81FCF" w:rsidRDefault="007D4942">
      <w:proofErr w:type="spellStart"/>
      <w:r>
        <w:t>Final_assigment_submission</w:t>
      </w:r>
      <w:proofErr w:type="spellEnd"/>
    </w:p>
    <w:p w14:paraId="3F13FB2F" w14:textId="77777777" w:rsidR="00781CFE" w:rsidRDefault="00781CFE"/>
    <w:p w14:paraId="3EA8385C" w14:textId="6B2B1666" w:rsidR="00781CFE" w:rsidRDefault="000E5F3B" w:rsidP="00781CFE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F073665" wp14:editId="7AE065EB">
            <wp:extent cx="2730500" cy="181610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0E66" w14:textId="78816AB8" w:rsidR="000E5F3B" w:rsidRDefault="000E5F3B" w:rsidP="000E5F3B">
      <w:pPr>
        <w:pStyle w:val="ListParagraph"/>
        <w:numPr>
          <w:ilvl w:val="1"/>
          <w:numId w:val="1"/>
        </w:numPr>
      </w:pPr>
      <w:r>
        <w:t>Successfully loaded folder into VS Code</w:t>
      </w:r>
    </w:p>
    <w:p w14:paraId="21F02222" w14:textId="77777777" w:rsidR="000E5F3B" w:rsidRDefault="000E5F3B" w:rsidP="000E5F3B">
      <w:pPr>
        <w:pStyle w:val="ListParagraph"/>
        <w:numPr>
          <w:ilvl w:val="0"/>
          <w:numId w:val="1"/>
        </w:numPr>
      </w:pPr>
    </w:p>
    <w:p w14:paraId="35363B25" w14:textId="4891F1A5" w:rsidR="000E5F3B" w:rsidRDefault="000E5F3B" w:rsidP="000E5F3B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0EDFFFF" wp14:editId="7F8E829C">
            <wp:extent cx="5943600" cy="20320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63EF" w14:textId="37CDD13F" w:rsidR="000E5F3B" w:rsidRDefault="000E5F3B" w:rsidP="000E5F3B">
      <w:pPr>
        <w:pStyle w:val="ListParagraph"/>
        <w:numPr>
          <w:ilvl w:val="2"/>
          <w:numId w:val="1"/>
        </w:numPr>
      </w:pPr>
      <w:r>
        <w:t xml:space="preserve">Was able to successfully run driver </w:t>
      </w:r>
      <w:proofErr w:type="gramStart"/>
      <w:r>
        <w:t>file</w:t>
      </w:r>
      <w:proofErr w:type="gramEnd"/>
    </w:p>
    <w:p w14:paraId="71636BED" w14:textId="3DE9D637" w:rsidR="000E5F3B" w:rsidRDefault="000E5F3B" w:rsidP="000E5F3B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4ECBDB24" wp14:editId="1D74B71A">
            <wp:extent cx="5943600" cy="34886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AEC7" w14:textId="00DC2405" w:rsidR="000E5F3B" w:rsidRDefault="000E5F3B" w:rsidP="000E5F3B">
      <w:pPr>
        <w:pStyle w:val="ListParagraph"/>
        <w:numPr>
          <w:ilvl w:val="2"/>
          <w:numId w:val="1"/>
        </w:numPr>
      </w:pPr>
      <w:r>
        <w:t xml:space="preserve">Screenshot showing my completed code and </w:t>
      </w:r>
      <w:r w:rsidR="000B6AED">
        <w:t>that it was successfully run with no errors.</w:t>
      </w:r>
    </w:p>
    <w:p w14:paraId="7A993B06" w14:textId="7584B183" w:rsidR="000B6AED" w:rsidRDefault="005B4ECC" w:rsidP="000B6AE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E9AD517" wp14:editId="43D6E7E3">
            <wp:extent cx="5943600" cy="34886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85F9" w14:textId="2E3BDCDA" w:rsidR="005B4ECC" w:rsidRDefault="005B4ECC" w:rsidP="005B4ECC">
      <w:pPr>
        <w:pStyle w:val="ListParagraph"/>
        <w:numPr>
          <w:ilvl w:val="2"/>
          <w:numId w:val="1"/>
        </w:numPr>
      </w:pPr>
      <w:r>
        <w:t xml:space="preserve">Screenshot of my insert code. I ran the selects.py (after customizing the calls to my database) to show the three rows of entries. </w:t>
      </w:r>
    </w:p>
    <w:p w14:paraId="5F50F179" w14:textId="3FE247BC" w:rsidR="005B4ECC" w:rsidRDefault="005B4ECC" w:rsidP="005B4ECC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66E6C9B7" wp14:editId="6E96D7BD">
            <wp:extent cx="5943600" cy="3714750"/>
            <wp:effectExtent l="0" t="0" r="0" b="6350"/>
            <wp:docPr id="6" name="Picture 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chat or text messag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9573" w14:textId="4066F3EE" w:rsidR="005B4ECC" w:rsidRDefault="005B4ECC" w:rsidP="005B4ECC">
      <w:pPr>
        <w:pStyle w:val="ListParagraph"/>
        <w:numPr>
          <w:ilvl w:val="2"/>
          <w:numId w:val="1"/>
        </w:numPr>
      </w:pPr>
      <w:r>
        <w:t>Screenshot showing the command to create the container as well as the running container in my docker window.</w:t>
      </w:r>
    </w:p>
    <w:p w14:paraId="2DAC17C1" w14:textId="77777777" w:rsidR="005B4ECC" w:rsidRDefault="005B4ECC" w:rsidP="005B4ECC">
      <w:pPr>
        <w:pStyle w:val="ListParagraph"/>
        <w:numPr>
          <w:ilvl w:val="0"/>
          <w:numId w:val="1"/>
        </w:numPr>
      </w:pPr>
    </w:p>
    <w:p w14:paraId="0E751BAF" w14:textId="7737AB1B" w:rsidR="005B4ECC" w:rsidRDefault="005B4ECC" w:rsidP="005B4ECC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0BD871AF" wp14:editId="24088DE1">
            <wp:extent cx="5943600" cy="6508115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FB12" w14:textId="666544F5" w:rsidR="005B4ECC" w:rsidRDefault="005B4ECC" w:rsidP="005B4ECC">
      <w:pPr>
        <w:pStyle w:val="ListParagraph"/>
        <w:numPr>
          <w:ilvl w:val="2"/>
          <w:numId w:val="1"/>
        </w:numPr>
      </w:pPr>
      <w:r>
        <w:t xml:space="preserve">Screenshot showing navigation and running of </w:t>
      </w:r>
      <w:proofErr w:type="spellStart"/>
      <w:r>
        <w:t>redis</w:t>
      </w:r>
      <w:proofErr w:type="spellEnd"/>
      <w:r>
        <w:t xml:space="preserve"> driver installer. I had it satisfied from activities previous in this module. </w:t>
      </w:r>
    </w:p>
    <w:p w14:paraId="3EC8C72C" w14:textId="300BDC04" w:rsidR="005B4ECC" w:rsidRDefault="005B4ECC" w:rsidP="005B4ECC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520463F0" wp14:editId="0A1170CF">
            <wp:extent cx="5943600" cy="3714750"/>
            <wp:effectExtent l="0" t="0" r="0" b="635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D025" w14:textId="7D7BBD4E" w:rsidR="005B4ECC" w:rsidRDefault="005B4ECC" w:rsidP="005B4ECC">
      <w:pPr>
        <w:pStyle w:val="ListParagraph"/>
        <w:numPr>
          <w:ilvl w:val="2"/>
          <w:numId w:val="1"/>
        </w:numPr>
      </w:pPr>
      <w:r>
        <w:t xml:space="preserve">Screenshot showing the command to initialize container and it successfully running in docker </w:t>
      </w:r>
      <w:proofErr w:type="gramStart"/>
      <w:r>
        <w:t>desktop</w:t>
      </w:r>
      <w:proofErr w:type="gramEnd"/>
    </w:p>
    <w:p w14:paraId="7F5A46C7" w14:textId="3190EED0" w:rsidR="005B4ECC" w:rsidRDefault="002514B2" w:rsidP="005B4ECC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20266DD7" wp14:editId="3C4667E9">
            <wp:extent cx="5943600" cy="6508115"/>
            <wp:effectExtent l="0" t="0" r="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46CA" w14:textId="0DFA10DE" w:rsidR="005B4ECC" w:rsidRDefault="005B4ECC" w:rsidP="005B4ECC">
      <w:pPr>
        <w:pStyle w:val="ListParagraph"/>
        <w:numPr>
          <w:ilvl w:val="2"/>
          <w:numId w:val="1"/>
        </w:numPr>
      </w:pPr>
      <w:r>
        <w:t xml:space="preserve">Screenshot showing the code I wrote as well as terminal confirmation that it ran </w:t>
      </w:r>
      <w:proofErr w:type="gramStart"/>
      <w:r>
        <w:t>correctly</w:t>
      </w:r>
      <w:proofErr w:type="gramEnd"/>
    </w:p>
    <w:p w14:paraId="5595BB78" w14:textId="7D9AB2A4" w:rsidR="005B4ECC" w:rsidRDefault="002514B2" w:rsidP="005B4ECC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32C438B0" wp14:editId="7E1FCC9B">
            <wp:extent cx="5943600" cy="6508115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A568" w14:textId="7742FA3E" w:rsidR="002514B2" w:rsidRDefault="002514B2" w:rsidP="002514B2">
      <w:pPr>
        <w:pStyle w:val="ListParagraph"/>
        <w:numPr>
          <w:ilvl w:val="2"/>
          <w:numId w:val="1"/>
        </w:numPr>
      </w:pPr>
      <w:r>
        <w:t xml:space="preserve">Screenshot showing the code to get the values of the keys and the output in </w:t>
      </w:r>
      <w:proofErr w:type="gramStart"/>
      <w:r>
        <w:t>terminal</w:t>
      </w:r>
      <w:proofErr w:type="gramEnd"/>
    </w:p>
    <w:p w14:paraId="5C6BC87E" w14:textId="2C356857" w:rsidR="002514B2" w:rsidRDefault="002514B2" w:rsidP="002514B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7F0A8FA" wp14:editId="0DF14E24">
            <wp:extent cx="5943600" cy="6508115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C5A1" w14:textId="1CEB75AC" w:rsidR="002514B2" w:rsidRDefault="002514B2" w:rsidP="002514B2">
      <w:pPr>
        <w:pStyle w:val="ListParagraph"/>
        <w:numPr>
          <w:ilvl w:val="1"/>
          <w:numId w:val="1"/>
        </w:numPr>
      </w:pPr>
      <w:r>
        <w:t xml:space="preserve">Screenshot </w:t>
      </w:r>
      <w:proofErr w:type="gramStart"/>
      <w:r>
        <w:t>showing</w:t>
      </w:r>
      <w:proofErr w:type="gramEnd"/>
      <w:r>
        <w:t xml:space="preserve"> I opened the folder and ran the correct firebase driver install command</w:t>
      </w:r>
    </w:p>
    <w:p w14:paraId="04DFCFD8" w14:textId="24EEB54E" w:rsidR="002514B2" w:rsidRDefault="002514B2" w:rsidP="002514B2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74AE3ECF" wp14:editId="3A3A09E5">
            <wp:extent cx="5943600" cy="6508115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CA4E" w14:textId="479D6C6A" w:rsidR="002514B2" w:rsidRDefault="002514B2" w:rsidP="002514B2">
      <w:pPr>
        <w:pStyle w:val="ListParagraph"/>
        <w:numPr>
          <w:ilvl w:val="2"/>
          <w:numId w:val="1"/>
        </w:numPr>
      </w:pPr>
      <w:r>
        <w:t>Screenshot of created firebase database</w:t>
      </w:r>
    </w:p>
    <w:p w14:paraId="407D57DB" w14:textId="1C96041F" w:rsidR="002514B2" w:rsidRDefault="009A588C" w:rsidP="002514B2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4228D368" wp14:editId="0A0E5FD8">
            <wp:extent cx="5943600" cy="3714750"/>
            <wp:effectExtent l="0" t="0" r="0" b="635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6474" w14:textId="45BC4D6E" w:rsidR="009A588C" w:rsidRDefault="009A588C" w:rsidP="009A588C">
      <w:pPr>
        <w:pStyle w:val="ListParagraph"/>
        <w:numPr>
          <w:ilvl w:val="2"/>
          <w:numId w:val="1"/>
        </w:numPr>
      </w:pPr>
      <w:r>
        <w:t xml:space="preserve">Screenshot </w:t>
      </w:r>
      <w:proofErr w:type="gramStart"/>
      <w:r>
        <w:t>showing</w:t>
      </w:r>
      <w:proofErr w:type="gramEnd"/>
      <w:r>
        <w:t xml:space="preserve"> I correctly navigated to the page to get my key on the left and that I copied it into the correct JSON file hiding the actual key</w:t>
      </w:r>
    </w:p>
    <w:p w14:paraId="08341F5F" w14:textId="6236063B" w:rsidR="009A588C" w:rsidRDefault="009A588C" w:rsidP="009A588C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4D99E232" wp14:editId="5FEF7FE0">
            <wp:extent cx="5943600" cy="6508115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4229" w14:textId="39E84A7C" w:rsidR="009A588C" w:rsidRDefault="009A588C" w:rsidP="009A588C">
      <w:pPr>
        <w:pStyle w:val="ListParagraph"/>
        <w:numPr>
          <w:ilvl w:val="2"/>
          <w:numId w:val="1"/>
        </w:numPr>
      </w:pPr>
      <w:r>
        <w:t xml:space="preserve">Successfully created the </w:t>
      </w:r>
      <w:proofErr w:type="gramStart"/>
      <w:r>
        <w:t>database</w:t>
      </w:r>
      <w:proofErr w:type="gramEnd"/>
    </w:p>
    <w:p w14:paraId="4B28AF30" w14:textId="1A0CFF73" w:rsidR="009A588C" w:rsidRDefault="009A588C" w:rsidP="009A588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FB0A761" wp14:editId="38211AD2">
            <wp:extent cx="5943600" cy="986790"/>
            <wp:effectExtent l="0" t="0" r="0" b="381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D79C" w14:textId="50FF5C11" w:rsidR="009A588C" w:rsidRDefault="009A588C" w:rsidP="009A588C">
      <w:pPr>
        <w:pStyle w:val="ListParagraph"/>
        <w:numPr>
          <w:ilvl w:val="2"/>
          <w:numId w:val="1"/>
        </w:numPr>
      </w:pPr>
      <w:r>
        <w:t xml:space="preserve">Successfully copied the URL to the write </w:t>
      </w:r>
      <w:proofErr w:type="gramStart"/>
      <w:r>
        <w:t>file</w:t>
      </w:r>
      <w:proofErr w:type="gramEnd"/>
    </w:p>
    <w:p w14:paraId="7E81FA9C" w14:textId="48444A3E" w:rsidR="009A588C" w:rsidRDefault="005F0C99" w:rsidP="009A588C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7EE10529" wp14:editId="0372BFEB">
            <wp:extent cx="5943600" cy="348869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9702" w14:textId="67F05E13" w:rsidR="005F0C99" w:rsidRDefault="005F0C99" w:rsidP="005F0C99">
      <w:pPr>
        <w:pStyle w:val="ListParagraph"/>
        <w:numPr>
          <w:ilvl w:val="2"/>
          <w:numId w:val="1"/>
        </w:numPr>
      </w:pPr>
      <w:r>
        <w:t>Successfully updated the database. I needed to add a pathname to the cred function because it initially could not find the file.</w:t>
      </w:r>
    </w:p>
    <w:p w14:paraId="7B0EF8A9" w14:textId="3C84E947" w:rsidR="005F0C99" w:rsidRDefault="005F0C99" w:rsidP="005F0C99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51F62567" wp14:editId="5898106A">
            <wp:extent cx="5943600" cy="6508115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7C4C" w14:textId="359E8030" w:rsidR="005F0C99" w:rsidRDefault="005F0C99" w:rsidP="005F0C99">
      <w:pPr>
        <w:pStyle w:val="ListParagraph"/>
        <w:numPr>
          <w:ilvl w:val="2"/>
          <w:numId w:val="1"/>
        </w:numPr>
      </w:pPr>
      <w:r>
        <w:t>Successful update of database in the real time database viewer</w:t>
      </w:r>
    </w:p>
    <w:sectPr w:rsidR="005F0C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C451AA"/>
    <w:multiLevelType w:val="hybridMultilevel"/>
    <w:tmpl w:val="C62E5D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65327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942"/>
    <w:rsid w:val="000B6AED"/>
    <w:rsid w:val="000E5F3B"/>
    <w:rsid w:val="002514B2"/>
    <w:rsid w:val="005B4ECC"/>
    <w:rsid w:val="005F0C99"/>
    <w:rsid w:val="00781CFE"/>
    <w:rsid w:val="007D4942"/>
    <w:rsid w:val="009A588C"/>
    <w:rsid w:val="00A178BE"/>
    <w:rsid w:val="00A7799B"/>
    <w:rsid w:val="00A81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F90581"/>
  <w15:chartTrackingRefBased/>
  <w15:docId w15:val="{F804A652-13FF-D945-ABA5-7FE2BEE01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1C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13</Pages>
  <Words>213</Words>
  <Characters>1216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Lorenz</dc:creator>
  <cp:keywords/>
  <dc:description/>
  <cp:lastModifiedBy>Jason Lorenz</cp:lastModifiedBy>
  <cp:revision>2</cp:revision>
  <dcterms:created xsi:type="dcterms:W3CDTF">2023-03-30T02:49:00Z</dcterms:created>
  <dcterms:modified xsi:type="dcterms:W3CDTF">2023-03-30T05:32:00Z</dcterms:modified>
</cp:coreProperties>
</file>